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E022" w14:textId="77777777" w:rsidR="002E784A" w:rsidRDefault="00241164" w:rsidP="00241164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Multifamily Property Survey</w:t>
      </w:r>
    </w:p>
    <w:p w14:paraId="61465FAD" w14:textId="77777777" w:rsidR="00241164" w:rsidRDefault="00241164" w:rsidP="00241164">
      <w:pPr>
        <w:jc w:val="center"/>
        <w:rPr>
          <w:rFonts w:ascii="Verdana" w:hAnsi="Verdana"/>
          <w:b/>
          <w:sz w:val="28"/>
          <w:szCs w:val="28"/>
        </w:rPr>
      </w:pPr>
    </w:p>
    <w:p w14:paraId="63D15C31" w14:textId="77777777" w:rsidR="00241164" w:rsidRDefault="00241164" w:rsidP="0024116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Property Name: ___________________________________</w:t>
      </w:r>
    </w:p>
    <w:p w14:paraId="71CAB6AA" w14:textId="77777777" w:rsidR="00241164" w:rsidRDefault="00241164" w:rsidP="0024116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Property Address: ________________________________________________________________________________________________________</w:t>
      </w:r>
    </w:p>
    <w:p w14:paraId="08CE830F" w14:textId="77777777" w:rsidR="00241164" w:rsidRDefault="00241164" w:rsidP="0024116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Owners Name: ____________________________</w:t>
      </w:r>
    </w:p>
    <w:p w14:paraId="75868E1E" w14:textId="77777777" w:rsidR="00241164" w:rsidRDefault="00241164" w:rsidP="0024116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Owners Phone: _______________ </w:t>
      </w:r>
    </w:p>
    <w:p w14:paraId="46071387" w14:textId="77777777" w:rsidR="00241164" w:rsidRDefault="00241164" w:rsidP="0024116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Owners Email: ____________________________________</w:t>
      </w:r>
    </w:p>
    <w:p w14:paraId="1884FAFC" w14:textId="77777777" w:rsidR="00241164" w:rsidRPr="00241164" w:rsidRDefault="00241164" w:rsidP="00241164">
      <w:pPr>
        <w:rPr>
          <w:rFonts w:ascii="Verdana" w:hAnsi="Verdana"/>
          <w:sz w:val="28"/>
          <w:szCs w:val="28"/>
        </w:rPr>
      </w:pPr>
      <w:r w:rsidRPr="00241164">
        <w:rPr>
          <w:rFonts w:ascii="Verdana" w:hAnsi="Verdana"/>
          <w:sz w:val="28"/>
          <w:szCs w:val="28"/>
        </w:rPr>
        <w:t>How Many Units: ____</w:t>
      </w:r>
    </w:p>
    <w:p w14:paraId="409D6053" w14:textId="77777777" w:rsidR="00241164" w:rsidRPr="00241164" w:rsidRDefault="00241164" w:rsidP="00241164">
      <w:pPr>
        <w:rPr>
          <w:rFonts w:ascii="Verdana" w:hAnsi="Verdana"/>
          <w:sz w:val="28"/>
          <w:szCs w:val="28"/>
        </w:rPr>
      </w:pPr>
      <w:r w:rsidRPr="00241164">
        <w:rPr>
          <w:rFonts w:ascii="Verdana" w:hAnsi="Verdana"/>
          <w:sz w:val="28"/>
          <w:szCs w:val="28"/>
        </w:rPr>
        <w:t>Current Occupancy/Vacancy: _____</w:t>
      </w:r>
    </w:p>
    <w:p w14:paraId="708534A1" w14:textId="77777777" w:rsidR="00241164" w:rsidRDefault="00241164" w:rsidP="0024116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Unit Mix:</w:t>
      </w:r>
      <w:r>
        <w:rPr>
          <w:rFonts w:ascii="Verdana" w:hAnsi="Verdana"/>
          <w:sz w:val="28"/>
          <w:szCs w:val="28"/>
        </w:rPr>
        <w:tab/>
        <w:t>Studio ___ 1BR ___ 2BR ___ 3BR ___</w:t>
      </w:r>
    </w:p>
    <w:p w14:paraId="4140F495" w14:textId="77777777" w:rsidR="00EB12D4" w:rsidRDefault="00EB12D4" w:rsidP="0024116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Current Rents: Studio _____ 1BR _____ 2BR _____ 3BR _____</w:t>
      </w:r>
    </w:p>
    <w:p w14:paraId="73F3C7C6" w14:textId="77777777" w:rsidR="00241164" w:rsidRDefault="0044658F" w:rsidP="0024116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Year Purchased:</w:t>
      </w:r>
      <w:r w:rsidR="00A557D5">
        <w:rPr>
          <w:rFonts w:ascii="Verdana" w:hAnsi="Verdana"/>
          <w:sz w:val="28"/>
          <w:szCs w:val="28"/>
        </w:rPr>
        <w:t xml:space="preserve"> _______________</w:t>
      </w:r>
    </w:p>
    <w:p w14:paraId="6A43FA5A" w14:textId="77777777" w:rsidR="00A557D5" w:rsidRDefault="00EB12D4" w:rsidP="0024116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Property Management: ___ Yes ___ No </w:t>
      </w:r>
      <w:r>
        <w:rPr>
          <w:rFonts w:ascii="Verdana" w:hAnsi="Verdana"/>
          <w:sz w:val="28"/>
          <w:szCs w:val="28"/>
        </w:rPr>
        <w:tab/>
        <w:t>Who ________________</w:t>
      </w:r>
    </w:p>
    <w:p w14:paraId="4CE83F9D" w14:textId="77777777" w:rsidR="00EB12D4" w:rsidRDefault="00EB12D4" w:rsidP="00EB12D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Selling Soon: ___ Yes ___ No</w:t>
      </w:r>
      <w:r>
        <w:rPr>
          <w:rFonts w:ascii="Verdana" w:hAnsi="Verdana"/>
          <w:sz w:val="28"/>
          <w:szCs w:val="28"/>
        </w:rPr>
        <w:tab/>
        <w:t>When ________________</w:t>
      </w:r>
    </w:p>
    <w:p w14:paraId="04DD399D" w14:textId="77777777" w:rsidR="00EB12D4" w:rsidRDefault="00EB12D4" w:rsidP="00EB12D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Own Other Properties: ___ Yes ___ No </w:t>
      </w:r>
      <w:r>
        <w:rPr>
          <w:rFonts w:ascii="Verdana" w:hAnsi="Verdana"/>
          <w:sz w:val="28"/>
          <w:szCs w:val="28"/>
        </w:rPr>
        <w:tab/>
        <w:t>How Many _______</w:t>
      </w:r>
    </w:p>
    <w:p w14:paraId="35F7EBC4" w14:textId="77777777" w:rsidR="00EB12D4" w:rsidRPr="00241164" w:rsidRDefault="00EB12D4" w:rsidP="0024116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Other Information: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B12D4" w:rsidRPr="0024116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EC3A1" w14:textId="77777777" w:rsidR="00295740" w:rsidRDefault="00295740" w:rsidP="00492D7B">
      <w:pPr>
        <w:spacing w:after="0" w:line="240" w:lineRule="auto"/>
      </w:pPr>
      <w:r>
        <w:separator/>
      </w:r>
    </w:p>
  </w:endnote>
  <w:endnote w:type="continuationSeparator" w:id="0">
    <w:p w14:paraId="078810AE" w14:textId="77777777" w:rsidR="00295740" w:rsidRDefault="00295740" w:rsidP="0049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E90C" w14:textId="77777777" w:rsidR="00295740" w:rsidRDefault="00295740" w:rsidP="00492D7B">
      <w:pPr>
        <w:spacing w:after="0" w:line="240" w:lineRule="auto"/>
      </w:pPr>
      <w:r>
        <w:separator/>
      </w:r>
    </w:p>
  </w:footnote>
  <w:footnote w:type="continuationSeparator" w:id="0">
    <w:p w14:paraId="197C435B" w14:textId="77777777" w:rsidR="00295740" w:rsidRDefault="00295740" w:rsidP="00492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0766B" w14:textId="7C7445B0" w:rsidR="00492D7B" w:rsidRDefault="00492D7B">
    <w:pPr>
      <w:pStyle w:val="Header"/>
    </w:pPr>
  </w:p>
  <w:p w14:paraId="67CBF0D0" w14:textId="77777777" w:rsidR="00492D7B" w:rsidRDefault="00492D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64"/>
    <w:rsid w:val="00241164"/>
    <w:rsid w:val="00295740"/>
    <w:rsid w:val="002C71DC"/>
    <w:rsid w:val="002E784A"/>
    <w:rsid w:val="00303894"/>
    <w:rsid w:val="00371762"/>
    <w:rsid w:val="0044658F"/>
    <w:rsid w:val="00492D7B"/>
    <w:rsid w:val="00A557D5"/>
    <w:rsid w:val="00EB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2A56C"/>
  <w15:chartTrackingRefBased/>
  <w15:docId w15:val="{B16E12ED-58F1-435B-BF59-9E5219F8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D7B"/>
  </w:style>
  <w:style w:type="paragraph" w:styleId="Footer">
    <w:name w:val="footer"/>
    <w:basedOn w:val="Normal"/>
    <w:link w:val="FooterChar"/>
    <w:uiPriority w:val="99"/>
    <w:unhideWhenUsed/>
    <w:rsid w:val="00492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Monroe</dc:creator>
  <cp:keywords/>
  <dc:description/>
  <cp:lastModifiedBy>David Monroe</cp:lastModifiedBy>
  <cp:revision>5</cp:revision>
  <dcterms:created xsi:type="dcterms:W3CDTF">2014-03-03T16:36:00Z</dcterms:created>
  <dcterms:modified xsi:type="dcterms:W3CDTF">2022-08-11T21:48:00Z</dcterms:modified>
</cp:coreProperties>
</file>